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>
    <v:background id="_x0000_s1025" o:bwmode="white" o:targetscreensize="800,600">
      <v:fill color2="#92cddc [1944]" focus="100%" type="gradient"/>
    </v:background>
  </w:background>
  <w:body>
    <w:p w:rsidR="002127DC" w:rsidRPr="002127DC" w:rsidRDefault="002127DC" w:rsidP="002127DC">
      <w:pPr>
        <w:jc w:val="right"/>
        <w:rPr>
          <w:b/>
        </w:rPr>
      </w:pPr>
      <w:r w:rsidRPr="002127DC">
        <w:rPr>
          <w:b/>
        </w:rPr>
        <w:t>Santiago Echeverri 9-3</w:t>
      </w:r>
    </w:p>
    <w:p w:rsidR="001573F3" w:rsidRPr="004C60F6" w:rsidRDefault="00285B45" w:rsidP="00285B45">
      <w:pPr>
        <w:jc w:val="center"/>
        <w:rPr>
          <w:b/>
        </w:rPr>
      </w:pPr>
      <w:r w:rsidRPr="004C60F6">
        <w:rPr>
          <w:b/>
        </w:rPr>
        <w:t>Bitácoras español</w:t>
      </w:r>
    </w:p>
    <w:p w:rsidR="00285B45" w:rsidRDefault="00285B45" w:rsidP="00285B45">
      <w:pPr>
        <w:jc w:val="center"/>
      </w:pPr>
      <w:r>
        <w:t xml:space="preserve">…Después de una introducción de lo que será este gran viaje, de </w:t>
      </w:r>
      <w:r w:rsidR="002127DC">
        <w:t xml:space="preserve">saber </w:t>
      </w:r>
      <w:r>
        <w:t>que seremos nosotros los responsables de buenos resultados. Después de hacer las maletas y cargarnos de energía para emprender</w:t>
      </w:r>
      <w:r w:rsidR="002127DC">
        <w:t xml:space="preserve"> nuestro viaje</w:t>
      </w:r>
      <w:r>
        <w:t xml:space="preserve"> en busca de nuevas aventuras. Después de ver lo que será y de tratar de predecir un futuro tan incierto, no hay más remedio que ir a vivirlo y comprobar hipótesis…</w:t>
      </w:r>
    </w:p>
    <w:p w:rsidR="00285B45" w:rsidRDefault="00285B45" w:rsidP="00285B45">
      <w:pPr>
        <w:jc w:val="center"/>
      </w:pPr>
      <w:r>
        <w:t>Emprendió pues una  tripulación un viaje que prometía dar</w:t>
      </w:r>
      <w:r w:rsidR="002127DC">
        <w:t xml:space="preserve"> </w:t>
      </w:r>
      <w:r>
        <w:t xml:space="preserve"> </w:t>
      </w:r>
      <w:r w:rsidR="002127DC">
        <w:t>no</w:t>
      </w:r>
      <w:r>
        <w:t xml:space="preserve"> solo semanas fuera de la realidad, sino también mil cosas que aprender,</w:t>
      </w:r>
      <w:r w:rsidR="002127DC">
        <w:t xml:space="preserve"> nada de </w:t>
      </w:r>
      <w:r>
        <w:t>rumba</w:t>
      </w:r>
      <w:r w:rsidR="002127DC">
        <w:t>, solo</w:t>
      </w:r>
      <w:r>
        <w:t xml:space="preserve"> l</w:t>
      </w:r>
      <w:r w:rsidR="004E2CD6">
        <w:t xml:space="preserve">a imaginación </w:t>
      </w:r>
      <w:r w:rsidR="002127DC">
        <w:t>y</w:t>
      </w:r>
      <w:r w:rsidR="004E2CD6">
        <w:t xml:space="preserve"> la disposición de dicha tripulación.</w:t>
      </w:r>
    </w:p>
    <w:p w:rsidR="004E2CD6" w:rsidRPr="004C60F6" w:rsidRDefault="004E2CD6" w:rsidP="00285B45">
      <w:pPr>
        <w:jc w:val="center"/>
        <w:rPr>
          <w:b/>
        </w:rPr>
      </w:pPr>
      <w:r w:rsidRPr="004C60F6">
        <w:rPr>
          <w:b/>
        </w:rPr>
        <w:t>SEMANA #1</w:t>
      </w:r>
    </w:p>
    <w:p w:rsidR="004E2CD6" w:rsidRDefault="002127DC" w:rsidP="00285B45">
      <w:pPr>
        <w:jc w:val="center"/>
      </w:pPr>
      <w:r>
        <w:t>La tripulación ya se conoció</w:t>
      </w:r>
      <w:r w:rsidR="004E2CD6">
        <w:t xml:space="preserve"> y emprendió su viaje. Esta semana ha sido de reconocimiento de los terrenos que</w:t>
      </w:r>
      <w:r w:rsidR="000E60D0">
        <w:t xml:space="preserve"> serán recorridos</w:t>
      </w:r>
      <w:r w:rsidR="004E2CD6">
        <w:t xml:space="preserve">. Cuentan con una gran capacidad de análisis y ya saben cuáles serán sus primeras paradas de exploración, la primera fue </w:t>
      </w:r>
      <w:r w:rsidR="002C5FBD">
        <w:t>en una isla pequeña…Muy pequeña…En la cual vieron la necesidad de desarrollar de a</w:t>
      </w:r>
      <w:r w:rsidR="000E60D0">
        <w:t xml:space="preserve"> </w:t>
      </w:r>
      <w:r w:rsidR="002C5FBD">
        <w:t>poco y en equipo</w:t>
      </w:r>
      <w:r>
        <w:t>,</w:t>
      </w:r>
      <w:r w:rsidR="002C5FBD">
        <w:t xml:space="preserve"> su comprensión lectora para unir y ordenar lógicamente unas frases necesarias para seguir su viaje. Saben que no pueden continuar sin descifrar dicho juego de palabras…Si, el reto fue superado y ahora son </w:t>
      </w:r>
      <w:r>
        <w:t>más</w:t>
      </w:r>
      <w:r w:rsidR="002C5FBD">
        <w:t xml:space="preserve"> fuertes y unidos, dan paso a </w:t>
      </w:r>
      <w:r>
        <w:t>más</w:t>
      </w:r>
      <w:r w:rsidR="002C5FBD">
        <w:t xml:space="preserve"> tiempo de aventuras y desafíos. “Todo viaje es una búsqueda y una fascinación por el conocimiento de los sentidos”</w:t>
      </w:r>
    </w:p>
    <w:p w:rsidR="000E60D0" w:rsidRDefault="000E60D0" w:rsidP="00285B45">
      <w:pPr>
        <w:jc w:val="center"/>
      </w:pPr>
    </w:p>
    <w:p w:rsidR="002C5FBD" w:rsidRPr="004C60F6" w:rsidRDefault="002C5FBD" w:rsidP="00285B45">
      <w:pPr>
        <w:jc w:val="center"/>
        <w:rPr>
          <w:b/>
        </w:rPr>
      </w:pPr>
      <w:r w:rsidRPr="004C60F6">
        <w:rPr>
          <w:b/>
        </w:rPr>
        <w:t>SEMANA #2</w:t>
      </w:r>
    </w:p>
    <w:p w:rsidR="002C5FBD" w:rsidRDefault="00A01E31" w:rsidP="00285B45">
      <w:pPr>
        <w:jc w:val="center"/>
      </w:pPr>
      <w:r>
        <w:t>“…El pasado es lo único muerto cuyo aroma es dulce” Citaba así uno de los tri</w:t>
      </w:r>
      <w:r w:rsidR="00D32691">
        <w:t xml:space="preserve">pulantes  a </w:t>
      </w:r>
      <w:proofErr w:type="spellStart"/>
      <w:r w:rsidR="00D32691">
        <w:t>Edwar</w:t>
      </w:r>
      <w:proofErr w:type="spellEnd"/>
      <w:r w:rsidR="00D32691">
        <w:t xml:space="preserve"> </w:t>
      </w:r>
      <w:proofErr w:type="spellStart"/>
      <w:r w:rsidR="00D32691">
        <w:t>Laurence</w:t>
      </w:r>
      <w:proofErr w:type="spellEnd"/>
      <w:r w:rsidR="00D32691">
        <w:t xml:space="preserve"> </w:t>
      </w:r>
      <w:r>
        <w:t xml:space="preserve">Para dar motivación al resto de sus compañeros con su nueva aventura. A estas alturas ya se acostumbran a la marea que no siempre </w:t>
      </w:r>
      <w:r w:rsidR="002127DC">
        <w:t>está en buenas disposiciones</w:t>
      </w:r>
      <w:r>
        <w:t>, pero los</w:t>
      </w:r>
      <w:r w:rsidR="002127DC">
        <w:t xml:space="preserve"> cautiva cada día</w:t>
      </w:r>
      <w:r>
        <w:t xml:space="preserve"> </w:t>
      </w:r>
      <w:r w:rsidR="00D32691">
        <w:t xml:space="preserve">y ven necesario el conocimiento de su pasado…Por </w:t>
      </w:r>
      <w:r w:rsidR="000E60D0">
        <w:t xml:space="preserve">ello </w:t>
      </w:r>
      <w:r w:rsidR="00D32691">
        <w:t xml:space="preserve">se han puesto la tarea de investigar acerca de la literatura precolombina. Se basaron en textos y opiniones, sin embargo su mejor fuente fueron tres expertos en el </w:t>
      </w:r>
      <w:r w:rsidR="002127DC">
        <w:t>tema, quienes se encargaron por</w:t>
      </w:r>
      <w:r w:rsidR="00D32691">
        <w:t xml:space="preserve"> medio de mensajes de satisfacerlos y llenarlos de </w:t>
      </w:r>
      <w:r w:rsidR="002127DC">
        <w:t>información. El pasado es un pró</w:t>
      </w:r>
      <w:r w:rsidR="00D32691">
        <w:t xml:space="preserve">logo. Además de esto, los tripulantes </w:t>
      </w:r>
      <w:r w:rsidR="00FD705C">
        <w:t xml:space="preserve">continúan desarrollando competencias como la compresión lectora, esta vez con un texto de Gabriel García </w:t>
      </w:r>
      <w:r w:rsidR="002127DC">
        <w:t>Márquez</w:t>
      </w:r>
      <w:r w:rsidR="00FD705C">
        <w:t xml:space="preserve"> “Me alquiló para soñar” Tomado de “Doce cuentos peregrinos” Analizan el texto y comprueban que leer en una expedición</w:t>
      </w:r>
      <w:r w:rsidR="002127DC">
        <w:t>,</w:t>
      </w:r>
      <w:r w:rsidR="00FD705C">
        <w:t xml:space="preserve"> es la mejor forma de des estresarse. -¿Qué más que un libro, un café y la brisa de las olas acariciándote el rostro para calmar las ansias</w:t>
      </w:r>
      <w:r w:rsidR="002127DC">
        <w:t>?</w:t>
      </w:r>
      <w:r w:rsidR="00FD705C">
        <w:t>- Decía uno de los tripulantes.</w:t>
      </w:r>
    </w:p>
    <w:p w:rsidR="000E60D0" w:rsidRDefault="000E60D0" w:rsidP="00285B45">
      <w:pPr>
        <w:jc w:val="center"/>
      </w:pPr>
    </w:p>
    <w:p w:rsidR="000E60D0" w:rsidRDefault="000E60D0" w:rsidP="00285B45">
      <w:pPr>
        <w:jc w:val="center"/>
      </w:pPr>
    </w:p>
    <w:p w:rsidR="00ED4BB5" w:rsidRDefault="00ED4BB5" w:rsidP="00285B45">
      <w:pPr>
        <w:jc w:val="center"/>
      </w:pPr>
    </w:p>
    <w:p w:rsidR="00ED4BB5" w:rsidRDefault="00ED4BB5" w:rsidP="00285B45">
      <w:pPr>
        <w:jc w:val="center"/>
      </w:pPr>
    </w:p>
    <w:p w:rsidR="00FD705C" w:rsidRPr="004C60F6" w:rsidRDefault="003D494C" w:rsidP="00285B45">
      <w:pPr>
        <w:jc w:val="center"/>
        <w:rPr>
          <w:b/>
        </w:rPr>
      </w:pPr>
      <w:r w:rsidRPr="004C60F6">
        <w:rPr>
          <w:b/>
        </w:rPr>
        <w:lastRenderedPageBreak/>
        <w:t>SEMANAS DESPUÉS…</w:t>
      </w:r>
    </w:p>
    <w:p w:rsidR="003D494C" w:rsidRDefault="003D494C" w:rsidP="00285B45">
      <w:pPr>
        <w:jc w:val="center"/>
      </w:pPr>
      <w:r>
        <w:t xml:space="preserve">Ya llevan varias semanas de viaje, Se han conocido </w:t>
      </w:r>
      <w:r w:rsidR="002127DC">
        <w:t>más</w:t>
      </w:r>
      <w:r>
        <w:t xml:space="preserve"> entre ellos y </w:t>
      </w:r>
      <w:r w:rsidR="002127DC">
        <w:t xml:space="preserve"> aunque sería de esperar un desá</w:t>
      </w:r>
      <w:r>
        <w:t>nimo rutinario, no le sucede a este equipo. Han sufrido varios inconvenientes en cuanto a las corrientes de viento, formas de comunicación y  hasta entre ellos. Sin embargo siempre lo solucionan todo. Este tiempo se ha prestado no solo p</w:t>
      </w:r>
      <w:r w:rsidR="002127DC">
        <w:t>ara fortalecer sus relaciones sino</w:t>
      </w:r>
      <w:r>
        <w:t xml:space="preserve"> también para fortalecer sus conocimientos, hipótesis y teorías en cuanto a muchas dudas que han surgido con el recorrer de las islas y los mares. Ahora no hay más que una serenidad un poco perfecta, un poco detestable…Un poco deseable y muy poco duradera. Así lo conciben de diferentes formas las mentes brillantes que forman la tripulación de viaje</w:t>
      </w:r>
      <w:r w:rsidR="000E60D0">
        <w:t>… Hasta el día de hoy se han vivido varias experiencias, y lo que llamamos tiempo no se detendrá…</w:t>
      </w:r>
    </w:p>
    <w:p w:rsidR="000E60D0" w:rsidRDefault="000E60D0" w:rsidP="00285B45">
      <w:pPr>
        <w:jc w:val="center"/>
      </w:pPr>
      <w:r>
        <w:t xml:space="preserve">¿Qué es el pasado frente a lo que vendrá? </w:t>
      </w:r>
    </w:p>
    <w:sectPr w:rsidR="000E60D0" w:rsidSect="001573F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2"/>
  <w:displayBackgroundShape/>
  <w:proofState w:spelling="clean" w:grammar="clean"/>
  <w:defaultTabStop w:val="708"/>
  <w:hyphenationZone w:val="425"/>
  <w:characterSpacingControl w:val="doNotCompress"/>
  <w:compat/>
  <w:rsids>
    <w:rsidRoot w:val="00285B45"/>
    <w:rsid w:val="000125EF"/>
    <w:rsid w:val="000E60D0"/>
    <w:rsid w:val="00145541"/>
    <w:rsid w:val="001573F3"/>
    <w:rsid w:val="0016404E"/>
    <w:rsid w:val="002127DC"/>
    <w:rsid w:val="00285B45"/>
    <w:rsid w:val="002C5FBD"/>
    <w:rsid w:val="003D494C"/>
    <w:rsid w:val="00410962"/>
    <w:rsid w:val="004C60F6"/>
    <w:rsid w:val="004E2CD6"/>
    <w:rsid w:val="00964803"/>
    <w:rsid w:val="00A01E31"/>
    <w:rsid w:val="00B659F3"/>
    <w:rsid w:val="00CF61F3"/>
    <w:rsid w:val="00D32691"/>
    <w:rsid w:val="00D70735"/>
    <w:rsid w:val="00EB594B"/>
    <w:rsid w:val="00ED4BB5"/>
    <w:rsid w:val="00FD705C"/>
    <w:rsid w:val="00FE33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73F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507</Words>
  <Characters>2789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DaNy</dc:creator>
  <cp:lastModifiedBy>User</cp:lastModifiedBy>
  <cp:revision>4</cp:revision>
  <dcterms:created xsi:type="dcterms:W3CDTF">2011-05-12T01:22:00Z</dcterms:created>
  <dcterms:modified xsi:type="dcterms:W3CDTF">2011-05-12T01:25:00Z</dcterms:modified>
</cp:coreProperties>
</file>